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660B38">
        <w:rPr>
          <w:rFonts w:ascii="Times New Roman" w:hAnsi="Times New Roman"/>
          <w:b/>
          <w:sz w:val="28"/>
          <w:szCs w:val="28"/>
        </w:rPr>
        <w:t>Калинина, 122 м от поста ДПС (ул. Калинина, 167а)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660B38">
        <w:rPr>
          <w:rFonts w:ascii="Times New Roman" w:hAnsi="Times New Roman"/>
          <w:sz w:val="28"/>
          <w:szCs w:val="28"/>
        </w:rPr>
        <w:t>Калинина, 122 м от поста ДПС (ул. Калинина, 167а)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660B38">
        <w:rPr>
          <w:rFonts w:ascii="Times New Roman" w:hAnsi="Times New Roman"/>
          <w:bCs/>
          <w:sz w:val="28"/>
          <w:szCs w:val="28"/>
        </w:rPr>
        <w:t>8043</w:t>
      </w:r>
      <w:r w:rsidR="00BE4868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660B38">
        <w:rPr>
          <w:rFonts w:ascii="Times New Roman" w:hAnsi="Times New Roman"/>
          <w:bCs/>
          <w:sz w:val="28"/>
          <w:szCs w:val="28"/>
        </w:rPr>
        <w:t>804</w:t>
      </w:r>
      <w:r w:rsidR="003E3CBA">
        <w:rPr>
          <w:rFonts w:ascii="Times New Roman" w:hAnsi="Times New Roman"/>
          <w:bCs/>
          <w:sz w:val="28"/>
          <w:szCs w:val="28"/>
        </w:rPr>
        <w:t>,</w:t>
      </w:r>
      <w:r w:rsidR="00660B38">
        <w:rPr>
          <w:rFonts w:ascii="Times New Roman" w:hAnsi="Times New Roman"/>
          <w:bCs/>
          <w:sz w:val="28"/>
          <w:szCs w:val="28"/>
        </w:rPr>
        <w:t>3</w:t>
      </w:r>
      <w:r w:rsidR="003E3CBA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660B38">
        <w:rPr>
          <w:rFonts w:ascii="Times New Roman" w:hAnsi="Times New Roman"/>
          <w:bCs/>
          <w:sz w:val="28"/>
          <w:szCs w:val="28"/>
        </w:rPr>
        <w:t xml:space="preserve"> 74021,5</w:t>
      </w:r>
      <w:r w:rsidR="007556A8" w:rsidRPr="00531152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073DF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073D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073D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4073DF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660B38">
        <w:rPr>
          <w:rFonts w:ascii="Times New Roman" w:hAnsi="Times New Roman"/>
          <w:b w:val="0"/>
          <w:szCs w:val="28"/>
        </w:rPr>
        <w:t>Калинина, 122 м от поста ДПС (ул. Калинина, 167а)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526DF2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26DF2" w:rsidRDefault="00526DF2" w:rsidP="00526D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51352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526DF2" w:rsidRDefault="00526DF2" w:rsidP="00526DF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26DF2" w:rsidRDefault="00526DF2" w:rsidP="00526DF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26DF2" w:rsidRDefault="00526DF2" w:rsidP="00526DF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26DF2" w:rsidRDefault="00526DF2" w:rsidP="00526DF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26DF2" w:rsidRDefault="00526DF2" w:rsidP="00526DF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13 час. 30 мин. (местного времени + 04:00 к московскому времени). 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26DF2" w:rsidRDefault="00526DF2" w:rsidP="00526D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7805" w:rsidRDefault="00DC7805" w:rsidP="00DC7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C7805" w:rsidRDefault="00DC7805" w:rsidP="00DC7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C7805" w:rsidRDefault="00DC7805" w:rsidP="00DC7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660B38">
        <w:rPr>
          <w:rFonts w:ascii="Times New Roman" w:hAnsi="Times New Roman"/>
          <w:sz w:val="28"/>
          <w:szCs w:val="28"/>
        </w:rPr>
        <w:t>Калинина, 122 м от поста ДПС (ул. Калинина, 167а)</w:t>
      </w:r>
    </w:p>
    <w:p w:rsidR="006B1585" w:rsidRDefault="006B1585" w:rsidP="006B1585"/>
    <w:p w:rsidR="00660B38" w:rsidRPr="004F5690" w:rsidRDefault="00660B38" w:rsidP="00660B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60B38" w:rsidRDefault="00660B38" w:rsidP="00660B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122 м от поста ДПС (ул. Калинина, 167 а).</w:t>
      </w:r>
    </w:p>
    <w:p w:rsidR="00660B38" w:rsidRDefault="00660B38" w:rsidP="00660B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60B38" w:rsidRDefault="00660B38" w:rsidP="00660B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60B38" w:rsidRDefault="00660B38" w:rsidP="00660B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60B38" w:rsidRPr="00CB5E16" w:rsidRDefault="00660B38" w:rsidP="00660B3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60B38" w:rsidRDefault="00660B38" w:rsidP="00660B38">
      <w:r w:rsidRPr="00ED72F9">
        <w:rPr>
          <w:noProof/>
          <w:lang w:eastAsia="ru-RU"/>
        </w:rPr>
        <w:drawing>
          <wp:inline distT="0" distB="0" distL="0" distR="0">
            <wp:extent cx="6370108" cy="3695700"/>
            <wp:effectExtent l="19050" t="0" r="0" b="0"/>
            <wp:docPr id="15" name="Рисунок 14" descr="14-калин 122м от поста 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калин 122м от поста ДП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108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38" w:rsidRDefault="00660B38" w:rsidP="00660B38">
      <w:r>
        <w:rPr>
          <w:noProof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1" name="Рисунок 0" descr="71. Калинина 167а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 Калинина 167а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660B38">
        <w:rPr>
          <w:rFonts w:ascii="Times New Roman" w:hAnsi="Times New Roman"/>
          <w:sz w:val="28"/>
          <w:szCs w:val="28"/>
        </w:rPr>
        <w:t>Калинина, 122 м от поста ДПС (ул. Калинина, 167а)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660B38">
        <w:rPr>
          <w:rFonts w:ascii="Times New Roman" w:hAnsi="Times New Roman"/>
          <w:sz w:val="28"/>
          <w:szCs w:val="28"/>
        </w:rPr>
        <w:t>Калинина, 122 м от поста ДПС (ул. Калинина, 167а)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660B38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660B38">
        <w:rPr>
          <w:rFonts w:ascii="Times New Roman" w:hAnsi="Times New Roman" w:cs="Times New Roman"/>
          <w:sz w:val="28"/>
          <w:szCs w:val="28"/>
        </w:rPr>
        <w:t>14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660B38">
        <w:rPr>
          <w:rFonts w:ascii="Times New Roman" w:hAnsi="Times New Roman"/>
          <w:sz w:val="30"/>
          <w:szCs w:val="30"/>
        </w:rPr>
        <w:t>Калинина, 122 м от поста ДПС (ул. Калинина, 167а)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660B38" w:rsidRDefault="00660B38" w:rsidP="00660B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13EE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113EE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660B38">
        <w:rPr>
          <w:rFonts w:ascii="Times New Roman" w:hAnsi="Times New Roman"/>
          <w:sz w:val="28"/>
          <w:szCs w:val="28"/>
        </w:rPr>
        <w:t>16</w:t>
      </w:r>
      <w:r w:rsidRPr="006B1585">
        <w:rPr>
          <w:rFonts w:ascii="Times New Roman" w:hAnsi="Times New Roman"/>
          <w:sz w:val="28"/>
          <w:szCs w:val="28"/>
        </w:rPr>
        <w:t>,</w:t>
      </w:r>
      <w:r w:rsidR="00660B38">
        <w:rPr>
          <w:rFonts w:ascii="Times New Roman" w:hAnsi="Times New Roman"/>
          <w:sz w:val="28"/>
          <w:szCs w:val="28"/>
        </w:rPr>
        <w:t>44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B84A92" w:rsidRDefault="007556A8" w:rsidP="00B84A92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660B38">
        <w:rPr>
          <w:rFonts w:ascii="Times New Roman" w:hAnsi="Times New Roman"/>
          <w:sz w:val="28"/>
          <w:szCs w:val="28"/>
        </w:rPr>
        <w:t>36</w:t>
      </w:r>
      <w:r w:rsidR="004F1526">
        <w:rPr>
          <w:rFonts w:ascii="Times New Roman" w:hAnsi="Times New Roman"/>
          <w:sz w:val="28"/>
          <w:szCs w:val="28"/>
        </w:rPr>
        <w:t>,</w:t>
      </w:r>
      <w:r w:rsidR="00660B38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DC7805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878"/>
    <w:rsid w:val="00006B2B"/>
    <w:rsid w:val="000226A3"/>
    <w:rsid w:val="00023517"/>
    <w:rsid w:val="00044266"/>
    <w:rsid w:val="00083C1A"/>
    <w:rsid w:val="00096E6F"/>
    <w:rsid w:val="000A41E9"/>
    <w:rsid w:val="000C740D"/>
    <w:rsid w:val="000C7DF4"/>
    <w:rsid w:val="000E0A4A"/>
    <w:rsid w:val="000E68AF"/>
    <w:rsid w:val="000F51BE"/>
    <w:rsid w:val="00107953"/>
    <w:rsid w:val="00113401"/>
    <w:rsid w:val="00113EE6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51352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729E2"/>
    <w:rsid w:val="003870DA"/>
    <w:rsid w:val="00393F20"/>
    <w:rsid w:val="00394854"/>
    <w:rsid w:val="003A0581"/>
    <w:rsid w:val="003B3E08"/>
    <w:rsid w:val="003B5133"/>
    <w:rsid w:val="003D52F0"/>
    <w:rsid w:val="003D6048"/>
    <w:rsid w:val="003E3CBA"/>
    <w:rsid w:val="0040491E"/>
    <w:rsid w:val="004073DF"/>
    <w:rsid w:val="00413773"/>
    <w:rsid w:val="00421B6A"/>
    <w:rsid w:val="004476F0"/>
    <w:rsid w:val="00457149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26DF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0B38"/>
    <w:rsid w:val="00667AFA"/>
    <w:rsid w:val="00670469"/>
    <w:rsid w:val="00670926"/>
    <w:rsid w:val="00681B65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95836"/>
    <w:rsid w:val="008A643E"/>
    <w:rsid w:val="008C610F"/>
    <w:rsid w:val="008D09A5"/>
    <w:rsid w:val="008F46E0"/>
    <w:rsid w:val="00904C69"/>
    <w:rsid w:val="00906707"/>
    <w:rsid w:val="00910E30"/>
    <w:rsid w:val="00913378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37892"/>
    <w:rsid w:val="00B40550"/>
    <w:rsid w:val="00B541EE"/>
    <w:rsid w:val="00B60A7B"/>
    <w:rsid w:val="00B64796"/>
    <w:rsid w:val="00B827CE"/>
    <w:rsid w:val="00B84A86"/>
    <w:rsid w:val="00B84A92"/>
    <w:rsid w:val="00B90998"/>
    <w:rsid w:val="00B94F8A"/>
    <w:rsid w:val="00B96B5A"/>
    <w:rsid w:val="00B96B9A"/>
    <w:rsid w:val="00BC4A7E"/>
    <w:rsid w:val="00BD564F"/>
    <w:rsid w:val="00BD62A7"/>
    <w:rsid w:val="00BE1CC9"/>
    <w:rsid w:val="00BE4868"/>
    <w:rsid w:val="00BE6C13"/>
    <w:rsid w:val="00BF2208"/>
    <w:rsid w:val="00C00DA9"/>
    <w:rsid w:val="00C139CD"/>
    <w:rsid w:val="00C140D7"/>
    <w:rsid w:val="00C14E8B"/>
    <w:rsid w:val="00C21B96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C7805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JaD1tilH+aT4ch5QIlcO0PQuObzbFCM6Gc4V0k2qnJA=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e2UiD1JL3yKzuoM6wUf5vwrSmR34Zaz1rF8KiOB6KbfynIq9b9peQgPTqhODB0xpfRapNKvJ
    8k2YBfl5bsLeZg==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xnRFzjvkT7hHDjgqX6hI6Et9vxQ=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XEogtsjgLPV2X9ovto7IxpPjs3w=</DigestValue>
      </Reference>
      <Reference URI="/word/media/image2.jpeg?ContentType=image/jpeg">
        <DigestMethod Algorithm="http://www.w3.org/2000/09/xmldsig#sha1"/>
        <DigestValue>7j85F6/9z5U9Ci6RbHp1XqcoXLk=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wYQaYfQNAranK1kGNkZZYFBzSqk=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7gbCE0SSk8uR4cwdxXPynRhes0c=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2012-10-18T03:52:02Z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1CCE7D0-AF8F-4890-B24F-DE3D837927D2}"/>
</file>

<file path=customXml/itemProps2.xml><?xml version="1.0" encoding="utf-8"?>
<ds:datastoreItem xmlns:ds="http://schemas.openxmlformats.org/officeDocument/2006/customXml" ds:itemID="{996BBB0C-B9F0-49B3-893F-70F595AF3A67}"/>
</file>

<file path=customXml/itemProps3.xml><?xml version="1.0" encoding="utf-8"?>
<ds:datastoreItem xmlns:ds="http://schemas.openxmlformats.org/officeDocument/2006/customXml" ds:itemID="{6324AFC4-AD57-4D50-A002-1EB83C953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5830</Words>
  <Characters>33231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 об аукционе</dc:title>
  <dc:creator>danev</dc:creator>
  <cp:lastModifiedBy>Буганова</cp:lastModifiedBy>
  <cp:revision>11</cp:revision>
  <dcterms:created xsi:type="dcterms:W3CDTF">2012-10-02T06:32:00Z</dcterms:created>
  <dcterms:modified xsi:type="dcterms:W3CDTF">2012-10-18T03:52:00Z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